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A10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ПРОЕКТ</w:t>
      </w:r>
    </w:p>
    <w:p w14:paraId="139847F3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подготовлен и вносится на рассмотрение ученого совета</w:t>
      </w:r>
    </w:p>
    <w:p w14:paraId="540CEA7A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kern w:val="2"/>
          <w:sz w:val="12"/>
          <w:szCs w:val="12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первым проректором – проректором на научной работе О.П. 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</w:rPr>
        <w:t>Грибуновым</w:t>
      </w:r>
      <w:proofErr w:type="spellEnd"/>
    </w:p>
    <w:p w14:paraId="0E8C22D0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1204CE5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F32C409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ФГБОУ ВО «БАЙКАЛЬСКИЙ ГОСУДАРСТВЕННЫЙ УНИВЕРСИТЕТ»</w:t>
      </w:r>
    </w:p>
    <w:p w14:paraId="199754C1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РЕШЕНИЕ УЧЕНОГО СОВЕТА от ________ 202</w:t>
      </w:r>
      <w:r>
        <w:rPr>
          <w:rFonts w:ascii="Arial" w:eastAsia="Times New Roman" w:hAnsi="Arial" w:cs="Arial"/>
          <w:kern w:val="2"/>
          <w:sz w:val="26"/>
          <w:szCs w:val="26"/>
        </w:rPr>
        <w:t>3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г. № ___</w:t>
      </w:r>
    </w:p>
    <w:p w14:paraId="5D9B2E87" w14:textId="77777777" w:rsidR="00873D8F" w:rsidRPr="00873D8F" w:rsidRDefault="00873D8F" w:rsidP="00873D8F">
      <w:pPr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</w:p>
    <w:p w14:paraId="2554D6A6" w14:textId="77777777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28FDA328" w14:textId="13A31E92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</w:t>
      </w:r>
      <w:r w:rsidR="00C127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доске Почета </w:t>
      </w: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ФГБОУ ВО «</w:t>
      </w:r>
      <w:r w:rsidR="00C127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БГУ</w:t>
      </w: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14:paraId="2568F1DA" w14:textId="77777777" w:rsidR="00873D8F" w:rsidRPr="00873D8F" w:rsidRDefault="00873D8F" w:rsidP="00873D8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612F423" w14:textId="37708667" w:rsidR="00873D8F" w:rsidRPr="0089296A" w:rsidRDefault="00873D8F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В целях</w:t>
      </w:r>
      <w:r w:rsidR="002F28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морального поощрения работников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Университет), стимулирования примером на новые достижения, популяризации достижений работников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</w:t>
      </w:r>
      <w:r w:rsidR="00993891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1AE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статьей 191 Трудового кодекса Российской Федерации, 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ученый совет ФГБОУ ВО «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БГУ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14:paraId="602CC88A" w14:textId="77777777" w:rsidR="00873D8F" w:rsidRPr="00873D8F" w:rsidRDefault="00873D8F" w:rsidP="00873D8F">
      <w:pPr>
        <w:spacing w:after="0" w:line="240" w:lineRule="auto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РЕШИЛ:</w:t>
      </w:r>
    </w:p>
    <w:p w14:paraId="5C3D677D" w14:textId="77777777" w:rsidR="00C1274C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6C3C46F7" w14:textId="6D6961A5" w:rsidR="00C1274C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1.Учредить в качестве меры морального поощрения работников Университета размещение фотографии работников Университета на доске Почета ФГБОУ ВО «БГУ».</w:t>
      </w:r>
    </w:p>
    <w:p w14:paraId="31165091" w14:textId="29429A12" w:rsidR="00873D8F" w:rsidRPr="00873D8F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Утвердить Положение</w:t>
      </w:r>
      <w:r w:rsid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доске Почета ФГБОУ ВО «БГУ»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(прилагается)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01D9CDF" w14:textId="77777777" w:rsidR="00873D8F" w:rsidRPr="00873D8F" w:rsidRDefault="00873D8F" w:rsidP="0087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B17FAD1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1FDFBAA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3D8F" w:rsidRPr="00873D8F" w:rsidSect="00C7573E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Председатель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ученого совета                                                                               В.В. Игнатенко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873D8F" w:rsidRPr="00873D8F" w14:paraId="42BEBD26" w14:textId="77777777" w:rsidTr="001418CB">
        <w:trPr>
          <w:trHeight w:val="2825"/>
        </w:trPr>
        <w:tc>
          <w:tcPr>
            <w:tcW w:w="2328" w:type="pct"/>
          </w:tcPr>
          <w:p w14:paraId="37AC9D7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7422EAF9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9D4A7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F3F9D4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высшего образования</w:t>
            </w:r>
          </w:p>
          <w:p w14:paraId="4682E24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«БАЙКАЛЬСКИЙ</w:t>
            </w:r>
          </w:p>
          <w:p w14:paraId="26306E87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B0D009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УНИВЕРСИТЕТ»</w:t>
            </w:r>
          </w:p>
          <w:p w14:paraId="2CDD837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(ФГБОУ ВО «БГУ»)</w:t>
            </w:r>
          </w:p>
          <w:p w14:paraId="490A474C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</w:p>
          <w:p w14:paraId="2A5E163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14:paraId="7687DDA6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554F320C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5A3FE33B" w14:textId="7BAEA170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ученым советом 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FFD2559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(протокол от _______ 202</w:t>
            </w:r>
            <w:r w:rsidR="0022420A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 № ___)</w:t>
            </w:r>
          </w:p>
          <w:p w14:paraId="0D8EBC26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7D4B81A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A905BB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,</w:t>
            </w:r>
          </w:p>
          <w:p w14:paraId="76A77D0E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ректор ФГБОУ ВО «БГУ»</w:t>
            </w:r>
          </w:p>
          <w:p w14:paraId="12758A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424D74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_____________</w:t>
            </w:r>
            <w:proofErr w:type="gramStart"/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  В.В.</w:t>
            </w:r>
            <w:proofErr w:type="gramEnd"/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Игнатенко</w:t>
            </w:r>
          </w:p>
          <w:p w14:paraId="3079910F" w14:textId="77777777" w:rsidR="00873D8F" w:rsidRPr="00873D8F" w:rsidRDefault="00873D8F" w:rsidP="0022420A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«__» ____________ 202</w:t>
            </w:r>
            <w:r w:rsidR="0022420A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73D8F" w:rsidRPr="00873D8F" w14:paraId="1575543F" w14:textId="77777777" w:rsidTr="001418CB">
        <w:tc>
          <w:tcPr>
            <w:tcW w:w="2328" w:type="pct"/>
          </w:tcPr>
          <w:p w14:paraId="2A6B2656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14:paraId="6BAA6850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0370B250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3D285478" w14:textId="77777777" w:rsidTr="001418CB">
        <w:tc>
          <w:tcPr>
            <w:tcW w:w="2328" w:type="pct"/>
          </w:tcPr>
          <w:p w14:paraId="512DBCAB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 xml:space="preserve">№ ____________ </w:t>
            </w:r>
          </w:p>
          <w:p w14:paraId="62ABC668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>г. Иркутск</w:t>
            </w:r>
          </w:p>
          <w:p w14:paraId="72E77F43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CBED29E" w14:textId="29FC7ED4" w:rsidR="00873D8F" w:rsidRPr="00873D8F" w:rsidRDefault="00873D8F" w:rsidP="00C1274C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о 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доске Почета ФГБОУ ВО «БГУ»</w:t>
            </w:r>
          </w:p>
        </w:tc>
        <w:tc>
          <w:tcPr>
            <w:tcW w:w="2672" w:type="pct"/>
            <w:gridSpan w:val="2"/>
          </w:tcPr>
          <w:p w14:paraId="3E8987B7" w14:textId="301F31DB" w:rsidR="00873D8F" w:rsidRPr="00873D8F" w:rsidRDefault="00873D8F" w:rsidP="0022420A">
            <w:pPr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</w:tc>
      </w:tr>
    </w:tbl>
    <w:p w14:paraId="4F3D4307" w14:textId="77777777" w:rsidR="00873D8F" w:rsidRPr="00873D8F" w:rsidRDefault="00873D8F" w:rsidP="00873D8F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609A064A" w14:textId="2500DCBD" w:rsidR="002E3987" w:rsidRDefault="008C68D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1. Настоящее Положение определяет порядок </w:t>
      </w:r>
      <w:r w:rsidR="004B1AEC">
        <w:rPr>
          <w:rFonts w:ascii="Times New Roman" w:hAnsi="Times New Roman" w:cs="Times New Roman"/>
          <w:kern w:val="12"/>
          <w:sz w:val="28"/>
          <w:szCs w:val="28"/>
        </w:rPr>
        <w:t>поощрения работников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 путем размещения их фотографий на доске Почета ФГБОУ ВО «БГУ» (далее – доска Почета).</w:t>
      </w:r>
    </w:p>
    <w:p w14:paraId="276B7B11" w14:textId="4E14E5BF" w:rsidR="007F1ED2" w:rsidRDefault="00F65758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 w:rsidRPr="00292458">
        <w:rPr>
          <w:rFonts w:ascii="Times New Roman" w:hAnsi="Times New Roman" w:cs="Times New Roman"/>
          <w:kern w:val="12"/>
          <w:sz w:val="28"/>
          <w:szCs w:val="28"/>
        </w:rPr>
        <w:t xml:space="preserve">2. </w:t>
      </w:r>
      <w:r w:rsidR="004B1AEC">
        <w:rPr>
          <w:rFonts w:ascii="Times New Roman" w:hAnsi="Times New Roman" w:cs="Times New Roman"/>
          <w:kern w:val="12"/>
          <w:sz w:val="28"/>
          <w:szCs w:val="28"/>
        </w:rPr>
        <w:t>Доска Почета представляет собой обособленную часть стены (стен) в зданиях, занимаемых Университетом, на которой размещаются фотографии лиц, в отношении которых принято решение об их поощрении в соответствии с настоящим Положением.</w:t>
      </w:r>
    </w:p>
    <w:p w14:paraId="216FAE1F" w14:textId="5D895F19" w:rsidR="004B1AEC" w:rsidRDefault="004B1AEC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Место (места) расположения </w:t>
      </w:r>
      <w:r w:rsidR="00296219">
        <w:rPr>
          <w:rFonts w:ascii="Times New Roman" w:hAnsi="Times New Roman" w:cs="Times New Roman"/>
          <w:kern w:val="12"/>
          <w:sz w:val="28"/>
          <w:szCs w:val="28"/>
        </w:rPr>
        <w:t>д</w:t>
      </w:r>
      <w:r>
        <w:rPr>
          <w:rFonts w:ascii="Times New Roman" w:hAnsi="Times New Roman" w:cs="Times New Roman"/>
          <w:kern w:val="12"/>
          <w:sz w:val="28"/>
          <w:szCs w:val="28"/>
        </w:rPr>
        <w:t>оски Почета определяется ректором.</w:t>
      </w:r>
    </w:p>
    <w:p w14:paraId="4FA2A49D" w14:textId="7F579B95" w:rsidR="00993891" w:rsidRDefault="00993891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Одновременно на доске Почета размещаются фотографии не более 50 лиц.</w:t>
      </w:r>
    </w:p>
    <w:p w14:paraId="0F53A8D5" w14:textId="35F20A45" w:rsidR="00A61BD9" w:rsidRDefault="00CD34FA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3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. Р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>ешение о поощрении работников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 xml:space="preserve"> путем размещения их фотографий 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>на доске Почета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 xml:space="preserve"> принимается ученым советом Университета по результатам рассмотрения ходатайств </w:t>
      </w:r>
      <w:r w:rsidR="00740A14">
        <w:rPr>
          <w:rFonts w:ascii="Times New Roman" w:hAnsi="Times New Roman" w:cs="Times New Roman"/>
          <w:kern w:val="12"/>
          <w:sz w:val="28"/>
          <w:szCs w:val="28"/>
        </w:rPr>
        <w:t xml:space="preserve">ректора Университета, 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структурных подразделений Университета, выдвигаемых в соответствии с пунктом 4 настоящего Положения.</w:t>
      </w:r>
    </w:p>
    <w:p w14:paraId="26CBB3B1" w14:textId="608A7818" w:rsidR="00993891" w:rsidRDefault="00A61BD9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4. Ходатайств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>а о поощрении выдвигаются в соответствии со следующими нормативами:</w:t>
      </w:r>
    </w:p>
    <w:p w14:paraId="25891386" w14:textId="2BB2F8CC" w:rsidR="00740A14" w:rsidRDefault="00740A14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1) ректором Университета;</w:t>
      </w:r>
    </w:p>
    <w:p w14:paraId="7A398B00" w14:textId="73CB158A" w:rsidR="00A61BD9" w:rsidRDefault="00740A14" w:rsidP="00A61B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2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 xml:space="preserve">) ученым советом </w:t>
      </w:r>
      <w:r w:rsidR="00FB08B6">
        <w:rPr>
          <w:rFonts w:ascii="Times New Roman" w:hAnsi="Times New Roman" w:cs="Times New Roman"/>
          <w:kern w:val="12"/>
          <w:sz w:val="28"/>
          <w:szCs w:val="28"/>
        </w:rPr>
        <w:t>и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нститута, факультета, советом Колледжа Байкальского государственного университета (далее – Колледж) – в отношении работников структурных подразделений, входящих в состав института, факультета, Колледжа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 xml:space="preserve"> в </w:t>
      </w:r>
      <w:r w:rsidR="002B631F">
        <w:rPr>
          <w:rFonts w:ascii="Times New Roman" w:hAnsi="Times New Roman" w:cs="Times New Roman"/>
          <w:kern w:val="12"/>
          <w:sz w:val="28"/>
          <w:szCs w:val="28"/>
        </w:rPr>
        <w:t>количестве, указанном в приложении к настоящему Положению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;</w:t>
      </w:r>
    </w:p>
    <w:p w14:paraId="51063C4D" w14:textId="78DC6913" w:rsidR="00EF4E61" w:rsidRDefault="00EF4E61" w:rsidP="00A61B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3) общим собранием работников научных структурных подразделений – в отношении 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2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работников указанных структурных подразделений;</w:t>
      </w:r>
    </w:p>
    <w:p w14:paraId="46D9C6A5" w14:textId="2903456C" w:rsidR="00A61BD9" w:rsidRDefault="00EF4E61" w:rsidP="00A61B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4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) собранием работников структурн</w:t>
      </w:r>
      <w:r w:rsidR="00F30592">
        <w:rPr>
          <w:rFonts w:ascii="Times New Roman" w:hAnsi="Times New Roman" w:cs="Times New Roman"/>
          <w:kern w:val="12"/>
          <w:sz w:val="28"/>
          <w:szCs w:val="28"/>
        </w:rPr>
        <w:t>ых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 xml:space="preserve"> подразделени</w:t>
      </w:r>
      <w:r w:rsidR="00F30592">
        <w:rPr>
          <w:rFonts w:ascii="Times New Roman" w:hAnsi="Times New Roman" w:cs="Times New Roman"/>
          <w:kern w:val="12"/>
          <w:sz w:val="28"/>
          <w:szCs w:val="28"/>
        </w:rPr>
        <w:t>й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 xml:space="preserve"> (за исключением структурных подразделений, </w:t>
      </w:r>
      <w:r>
        <w:rPr>
          <w:rFonts w:ascii="Times New Roman" w:hAnsi="Times New Roman" w:cs="Times New Roman"/>
          <w:kern w:val="12"/>
          <w:sz w:val="28"/>
          <w:szCs w:val="28"/>
        </w:rPr>
        <w:t>указанных в подпунктах 2, 3 настоящего пункта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)</w:t>
      </w:r>
      <w:r w:rsidR="00F30592">
        <w:rPr>
          <w:rFonts w:ascii="Times New Roman" w:hAnsi="Times New Roman" w:cs="Times New Roman"/>
          <w:kern w:val="12"/>
          <w:sz w:val="28"/>
          <w:szCs w:val="28"/>
        </w:rPr>
        <w:t xml:space="preserve"> </w:t>
      </w:r>
      <w:r w:rsidR="00740A14">
        <w:rPr>
          <w:rFonts w:ascii="Times New Roman" w:hAnsi="Times New Roman" w:cs="Times New Roman"/>
          <w:kern w:val="12"/>
          <w:sz w:val="28"/>
          <w:szCs w:val="28"/>
        </w:rPr>
        <w:t xml:space="preserve">– в отношении 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8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</w:t>
      </w:r>
      <w:r w:rsidR="00740A14">
        <w:rPr>
          <w:rFonts w:ascii="Times New Roman" w:hAnsi="Times New Roman" w:cs="Times New Roman"/>
          <w:kern w:val="12"/>
          <w:sz w:val="28"/>
          <w:szCs w:val="28"/>
        </w:rPr>
        <w:t>работников соответствующих структурных подразделений</w:t>
      </w:r>
      <w:r w:rsidR="002B631F">
        <w:rPr>
          <w:rFonts w:ascii="Times New Roman" w:hAnsi="Times New Roman" w:cs="Times New Roman"/>
          <w:kern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в порядке, установленном пунктом </w:t>
      </w:r>
      <w:r w:rsidR="00F30592">
        <w:rPr>
          <w:rFonts w:ascii="Times New Roman" w:hAnsi="Times New Roman" w:cs="Times New Roman"/>
          <w:kern w:val="12"/>
          <w:sz w:val="28"/>
          <w:szCs w:val="28"/>
        </w:rPr>
        <w:t>7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настоящего Положения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.</w:t>
      </w:r>
    </w:p>
    <w:p w14:paraId="2615BBB7" w14:textId="4477E9A7" w:rsidR="00740A14" w:rsidRDefault="00740A14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5. Ходатайств</w:t>
      </w:r>
      <w:r w:rsidR="00EF4E61">
        <w:rPr>
          <w:rFonts w:ascii="Times New Roman" w:hAnsi="Times New Roman" w:cs="Times New Roman"/>
          <w:kern w:val="12"/>
          <w:sz w:val="28"/>
          <w:szCs w:val="28"/>
        </w:rPr>
        <w:t>а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выдвига</w:t>
      </w:r>
      <w:r w:rsidR="00EF4E61">
        <w:rPr>
          <w:rFonts w:ascii="Times New Roman" w:hAnsi="Times New Roman" w:cs="Times New Roman"/>
          <w:kern w:val="12"/>
          <w:sz w:val="28"/>
          <w:szCs w:val="28"/>
        </w:rPr>
        <w:t>ю</w:t>
      </w:r>
      <w:r>
        <w:rPr>
          <w:rFonts w:ascii="Times New Roman" w:hAnsi="Times New Roman" w:cs="Times New Roman"/>
          <w:kern w:val="12"/>
          <w:sz w:val="28"/>
          <w:szCs w:val="28"/>
        </w:rPr>
        <w:t>тся в отношении работник</w:t>
      </w:r>
      <w:r w:rsidR="00EF4E61">
        <w:rPr>
          <w:rFonts w:ascii="Times New Roman" w:hAnsi="Times New Roman" w:cs="Times New Roman"/>
          <w:kern w:val="12"/>
          <w:sz w:val="28"/>
          <w:szCs w:val="28"/>
        </w:rPr>
        <w:t>ов</w:t>
      </w:r>
      <w:r w:rsidRPr="00740A14">
        <w:rPr>
          <w:rFonts w:ascii="Times New Roman" w:hAnsi="Times New Roman" w:cs="Times New Roman"/>
          <w:kern w:val="12"/>
          <w:sz w:val="28"/>
          <w:szCs w:val="28"/>
        </w:rPr>
        <w:t>, имеющ</w:t>
      </w:r>
      <w:r w:rsidR="00EF4E61">
        <w:rPr>
          <w:rFonts w:ascii="Times New Roman" w:hAnsi="Times New Roman" w:cs="Times New Roman"/>
          <w:kern w:val="12"/>
          <w:sz w:val="28"/>
          <w:szCs w:val="28"/>
        </w:rPr>
        <w:t>их</w:t>
      </w:r>
      <w:r w:rsidRPr="00740A14">
        <w:rPr>
          <w:rFonts w:ascii="Times New Roman" w:hAnsi="Times New Roman" w:cs="Times New Roman"/>
          <w:kern w:val="12"/>
          <w:sz w:val="28"/>
          <w:szCs w:val="28"/>
        </w:rPr>
        <w:t xml:space="preserve"> 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 xml:space="preserve">в течение календарного года, предшествующего году выдвижения ходатайства, </w:t>
      </w:r>
      <w:r w:rsidRPr="00740A14">
        <w:rPr>
          <w:rFonts w:ascii="Times New Roman" w:hAnsi="Times New Roman" w:cs="Times New Roman"/>
          <w:kern w:val="12"/>
          <w:sz w:val="28"/>
          <w:szCs w:val="28"/>
        </w:rPr>
        <w:t xml:space="preserve">достижения в области </w:t>
      </w:r>
      <w:r w:rsidRPr="00740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 научной, научно-технической, общественной, творческой, физкультурной, спортивной, экспериментальн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инновационной деятельности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высоком профессиональном уровне выполнявших трудовые обязанности, 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имеющ</w:t>
      </w:r>
      <w:r w:rsidR="00EF4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взысканий.</w:t>
      </w:r>
    </w:p>
    <w:p w14:paraId="283BCC99" w14:textId="410B8F15" w:rsidR="00EF4E61" w:rsidRDefault="00740A14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Ходатайств</w:t>
      </w:r>
      <w:r w:rsidR="00EF4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выдвигается им самостоятельно.</w:t>
      </w:r>
    </w:p>
    <w:p w14:paraId="415F146C" w14:textId="25A57806" w:rsidR="00EF4E61" w:rsidRDefault="00EF4E61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ученых советов институтов, факультета, совета Колледжа принимаются на их заседаниях большинством голосов лиц, участвовавших в заседании.</w:t>
      </w:r>
    </w:p>
    <w:p w14:paraId="4BDD6EFA" w14:textId="776DA70C" w:rsidR="00EF4E61" w:rsidRDefault="00EF4E61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общего собрания работников научных структурных подразделений принимается на общем собрании работников научных структурных подразделений, организуемого под председательством проректора, курирующего научную работу. Ходатайство принимается большинством голосов лиц, участвовавших в собрании. Проректор, курирующий научную работу, не голосует.</w:t>
      </w:r>
    </w:p>
    <w:p w14:paraId="2DC9BAA8" w14:textId="3B2865C7" w:rsidR="00F30592" w:rsidRDefault="00F30592" w:rsidP="00F3059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формирования ходатайства, предусмотренного подпунктом 4 пункта 4 настоящего Положения, в структурных подразделениях (за </w:t>
      </w:r>
      <w:r>
        <w:rPr>
          <w:rFonts w:ascii="Times New Roman" w:hAnsi="Times New Roman" w:cs="Times New Roman"/>
          <w:kern w:val="12"/>
          <w:sz w:val="28"/>
          <w:szCs w:val="28"/>
        </w:rPr>
        <w:t>исключением структурных подразделений, указанных в подпунктах 2, 3 настоящего пункта) могут проводиться общие собрания, на которых от одного структурного подразделения может быть выбрано одно лицо на поощрение. Решение о выдвижении кандидатуры на поощрение принимается большинством голосов лиц, участвовавших в собрании, и оформляется протоколом. Протокол передается в управление административно-кадровой работы Университета.</w:t>
      </w:r>
    </w:p>
    <w:p w14:paraId="17D549A7" w14:textId="4ED9FF2A" w:rsidR="00F30592" w:rsidRDefault="00F30592" w:rsidP="00F3059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Начальник управления административно-кадровой работы Университета обобщает все полученные протоколы, и в случае, если общее количество выдвинутых работников не превышает 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8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, оформляет ходатайство. Если общее количество выдвинутых работников превышает 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8</w:t>
      </w:r>
      <w:r>
        <w:rPr>
          <w:rFonts w:ascii="Times New Roman" w:hAnsi="Times New Roman" w:cs="Times New Roman"/>
          <w:kern w:val="12"/>
          <w:sz w:val="28"/>
          <w:szCs w:val="28"/>
        </w:rPr>
        <w:t>, то начальник управления административно-кадровой работы организует общее собрание руководителей структурных подразделений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исключением структурных подразделений, указанных в подпунктах 2, 3 настоящего пункта), на котором большинством голосов лиц, участвующих в собрании, принимается решение об избрании </w:t>
      </w:r>
      <w:r w:rsidR="007F57A3">
        <w:rPr>
          <w:rFonts w:ascii="Times New Roman" w:hAnsi="Times New Roman" w:cs="Times New Roman"/>
          <w:kern w:val="12"/>
          <w:sz w:val="28"/>
          <w:szCs w:val="28"/>
        </w:rPr>
        <w:t>8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лиц, в отношении которых будет выдвинуто ходатайство о поощрении.</w:t>
      </w:r>
    </w:p>
    <w:p w14:paraId="1ADFDFDE" w14:textId="09E9376E" w:rsidR="00740A14" w:rsidRDefault="00F30592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8. Ходатайства </w:t>
      </w:r>
      <w:r w:rsidR="0074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ученому секретарю ученого совета Университета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131D3" w14:textId="45C9868B" w:rsidR="00F30592" w:rsidRDefault="00F30592" w:rsidP="00D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Сроки выдвижения и подачи ученому секретарю ученого совета Университета ходатайств определяются ученым секретарем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совета Университета.</w:t>
      </w:r>
    </w:p>
    <w:p w14:paraId="5F3B55E4" w14:textId="52C039FF" w:rsidR="00BF6AFD" w:rsidRDefault="00BF6AFD" w:rsidP="00D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подачи протоколов в соответствии с пунктом 7 настоящего Положения определяются начальником управления административно-кадровой работы Университета.</w:t>
      </w:r>
    </w:p>
    <w:p w14:paraId="27240789" w14:textId="3261DE83" w:rsidR="00740A14" w:rsidRDefault="00BF6AFD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поощрении в соответствии с настоящим Положением принимается на заседании ученого совета один раз в год, как правило в начале календарного года. По решению ректора Университета </w:t>
      </w:r>
      <w:r w:rsidR="00E41E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в отношении отдельных лиц могут быть вынесены на рассмотрение ученого</w:t>
      </w:r>
      <w:r w:rsidR="001C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Университета внепланово, если общее количество лиц, в отношении которых принято решение о поощрении в соответствии с настоящим Положением, не превышает количества, указанного в абзаце третьем пункта 2 настоящего Положения.</w:t>
      </w:r>
    </w:p>
    <w:p w14:paraId="1C823D4B" w14:textId="29EEE5D1" w:rsidR="00E41EDE" w:rsidRDefault="00BF6AFD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поданных ходатайств ученый секретарь ученого совета Университета формирует список лиц, представляемых к поощрению, который выносится на рассмотрение ученого совета Университета.</w:t>
      </w:r>
      <w:r w:rsidR="00E4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включаемые в список, представляют ученому секретарю ученого совета Университета письменное согласие на обработку их персональных данных путем размещения их фотографии на доске Почета.</w:t>
      </w:r>
    </w:p>
    <w:p w14:paraId="332D252D" w14:textId="5F52C6C0" w:rsidR="00BF6AFD" w:rsidRDefault="00BF6AFD" w:rsidP="00B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на день проведения заседания ученого совета Университета оснований, указанных в пункте 1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лица, в отношении которых выдвинуты ходатайства, исключаются из списка лиц, представляемых к поощрению, ученым секретарем ученого совета Университета до начала заседания ученого совета Университета.</w:t>
      </w:r>
    </w:p>
    <w:p w14:paraId="5E79CC15" w14:textId="47C6695C" w:rsidR="00BF6AFD" w:rsidRDefault="00BF6AFD" w:rsidP="00B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Голосование членов ученого совета проводится по всему списку лиц, представленных к поощрению, в целом.</w:t>
      </w:r>
    </w:p>
    <w:p w14:paraId="46E3EB13" w14:textId="161C65AB" w:rsidR="00BF6AFD" w:rsidRDefault="00E41EDE" w:rsidP="00B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поощрении считается принятым, если за него проголосовало более половины лиц, входящих в состав ученого совета Университета, присутствовавших на заседании.</w:t>
      </w:r>
    </w:p>
    <w:p w14:paraId="569E8378" w14:textId="2BE8C58A" w:rsidR="00BF6AFD" w:rsidRDefault="00BF6AFD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голосования решение считается не принятым, то голосование проводится по каждой кандидатуре, включенной в список</w:t>
      </w:r>
      <w:r w:rsidR="007F57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отдельно.</w:t>
      </w:r>
    </w:p>
    <w:p w14:paraId="3B57823B" w14:textId="4AD16A05" w:rsidR="00E41EDE" w:rsidRDefault="00BF6AFD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41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принятых решений о поощрении изготавливаются фотографии лиц, в отношении которых приняты решения о поощрении, которые размещаются на доске Почета.</w:t>
      </w:r>
    </w:p>
    <w:p w14:paraId="58A4C10F" w14:textId="3B4112C9" w:rsidR="00E41EDE" w:rsidRDefault="00E41EDE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 изготовлению фотографий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размещению на доске Почета выполняются структурными подразделениями Университета в соответствии с их функциями, а также по поручениям ректора.</w:t>
      </w:r>
    </w:p>
    <w:p w14:paraId="4DB3262D" w14:textId="6545A5EB" w:rsidR="00BF6AFD" w:rsidRDefault="00E41EDE" w:rsidP="00B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доске Почета в течение года и убираются с доски Почета не ранее дня принятия ученым советом Университета о поощрении новых работников в соответствии с настоящим Положением.</w:t>
      </w:r>
    </w:p>
    <w:p w14:paraId="1AF275C7" w14:textId="6C432040" w:rsidR="00BF6AFD" w:rsidRDefault="00BF6AFD" w:rsidP="00B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срока фотография передается работнику.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обороте фотографии ученым секретарем ученого совета Университета приводится выписка из протокола заседания ученого совета Университета, на котором было принято решение о поощрении работника, заверенная подписью ученого секретаря ученого совета Университета и печатью. </w:t>
      </w:r>
    </w:p>
    <w:p w14:paraId="6BBAF6EB" w14:textId="642FE868" w:rsidR="00DE4CF4" w:rsidRDefault="00DE4CF4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Фотография убира</w:t>
      </w:r>
      <w:r w:rsidR="007F57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доски Почета по поручению ректора Университета до истечения срока, указанного в пункте 1</w:t>
      </w:r>
      <w:r w:rsidR="00CD3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случаях:</w:t>
      </w:r>
    </w:p>
    <w:p w14:paraId="4D620E3C" w14:textId="6E4C1AF9" w:rsidR="00DE4CF4" w:rsidRDefault="00DE4CF4" w:rsidP="0074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применения к работнику дисциплинарного взыскания;</w:t>
      </w:r>
    </w:p>
    <w:p w14:paraId="52D8F8E3" w14:textId="7C1A5544" w:rsidR="00C32377" w:rsidRDefault="00DE4CF4" w:rsidP="0027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привлечени</w:t>
      </w:r>
      <w:r w:rsidR="002705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 уголовной от</w:t>
      </w:r>
      <w:r w:rsidR="0027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по приговору суда;</w:t>
      </w:r>
    </w:p>
    <w:p w14:paraId="382B0F12" w14:textId="75DE40DE" w:rsidR="00270526" w:rsidRDefault="00270526" w:rsidP="00CD3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</w:t>
      </w:r>
      <w:r w:rsidR="00E4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работника из Университета;</w:t>
      </w:r>
    </w:p>
    <w:p w14:paraId="6A6B88F8" w14:textId="196CE139" w:rsidR="00E44F58" w:rsidRDefault="00E44F58" w:rsidP="00CD3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отзыв работником согласия на обработку его персональных данных путем размещения его фотографии на доске Почета.</w:t>
      </w:r>
    </w:p>
    <w:p w14:paraId="01090E98" w14:textId="2EB3EEAD" w:rsidR="00E44F58" w:rsidRDefault="00E44F58" w:rsidP="00CD3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Лицам, в отношении которых принято решение об их поощрении в соответствии с настоящим Положением, выплачивается разовая премия в размере, определяемом ректором Университета.</w:t>
      </w:r>
    </w:p>
    <w:p w14:paraId="3AA6E08E" w14:textId="0B6A9602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98E8A" w14:textId="77777777" w:rsidR="00CD34FA" w:rsidRDefault="00CD34FA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C7AE1" w14:textId="3CAC8F11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 –</w:t>
      </w:r>
    </w:p>
    <w:p w14:paraId="12BB5145" w14:textId="17807B58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научной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О.П. Грибунов</w:t>
      </w:r>
    </w:p>
    <w:p w14:paraId="3708966B" w14:textId="1E9F6FB6" w:rsidR="00C0384E" w:rsidRDefault="00C038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F3DF820" w14:textId="77777777" w:rsidR="00C0384E" w:rsidRDefault="00C0384E" w:rsidP="00C0384E">
      <w:pPr>
        <w:spacing w:after="0" w:line="240" w:lineRule="auto"/>
        <w:ind w:left="6096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Приложение</w:t>
      </w:r>
    </w:p>
    <w:p w14:paraId="335A0829" w14:textId="77777777" w:rsidR="00C0384E" w:rsidRDefault="00C0384E" w:rsidP="00C0384E">
      <w:pPr>
        <w:spacing w:after="0" w:line="240" w:lineRule="auto"/>
        <w:ind w:left="6096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к Положению </w:t>
      </w:r>
      <w:r w:rsidRPr="00873D8F">
        <w:rPr>
          <w:rFonts w:ascii="Times New Roman" w:hAnsi="Times New Roman"/>
          <w:kern w:val="2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доске </w:t>
      </w:r>
    </w:p>
    <w:p w14:paraId="658D5FEC" w14:textId="76F25AFC" w:rsidR="00C0384E" w:rsidRDefault="00C0384E" w:rsidP="00C0384E">
      <w:pPr>
        <w:spacing w:after="0" w:line="240" w:lineRule="auto"/>
        <w:ind w:left="6096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Почета ФГБОУ ВО «БГУ»</w:t>
      </w:r>
    </w:p>
    <w:p w14:paraId="4A995CDF" w14:textId="1F1C8B51" w:rsidR="00C0384E" w:rsidRDefault="00C0384E" w:rsidP="0027052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25196D22" w14:textId="78730641" w:rsidR="00C0384E" w:rsidRDefault="00C0384E" w:rsidP="00C0384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Нормативы выдвижения кандидатур на поощрение работников ФГБОУ ВО «БГУ» путем размещения их фотографий на доске Почета ФГБОУ ВО «БГУ»</w:t>
      </w:r>
    </w:p>
    <w:p w14:paraId="6FC3E119" w14:textId="1DF52442" w:rsidR="00C0384E" w:rsidRDefault="00C0384E" w:rsidP="00C0384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78F278DB" w14:textId="25DF4467" w:rsidR="00C0384E" w:rsidRDefault="00C0384E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Колледж Байкальского государственного университета – 6</w:t>
      </w:r>
    </w:p>
    <w:p w14:paraId="014FD746" w14:textId="77E2DB56" w:rsidR="00C0384E" w:rsidRDefault="00C0384E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юстиции – 4</w:t>
      </w:r>
    </w:p>
    <w:p w14:paraId="6568E8E8" w14:textId="39F31D20" w:rsidR="00C0384E" w:rsidRDefault="00C0384E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государственного права и национальной безопасности – 4</w:t>
      </w:r>
    </w:p>
    <w:p w14:paraId="62F53E5F" w14:textId="719298D3" w:rsidR="00C0384E" w:rsidRDefault="00C0384E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мировой экономики и</w:t>
      </w:r>
      <w:r w:rsidR="00E93DC8">
        <w:rPr>
          <w:rFonts w:ascii="Times New Roman" w:hAnsi="Times New Roman"/>
          <w:kern w:val="2"/>
          <w:sz w:val="28"/>
          <w:szCs w:val="28"/>
          <w:lang w:eastAsia="ru-RU"/>
        </w:rPr>
        <w:t xml:space="preserve"> международных отношений – 5</w:t>
      </w:r>
    </w:p>
    <w:p w14:paraId="2D70A702" w14:textId="3E07A62C" w:rsidR="00E93DC8" w:rsidRDefault="00E93DC8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управления и финансов – 5</w:t>
      </w:r>
    </w:p>
    <w:p w14:paraId="60622BAA" w14:textId="6020E018" w:rsidR="00E93DC8" w:rsidRDefault="00E93DC8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народного хозяйства – 4</w:t>
      </w:r>
    </w:p>
    <w:p w14:paraId="3937B0B1" w14:textId="1BCFB017" w:rsidR="00E93DC8" w:rsidRDefault="00E93DC8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Институт культуры, социальных коммуникаций и информационных технологий – 5</w:t>
      </w:r>
    </w:p>
    <w:p w14:paraId="25C9E33D" w14:textId="7AB82BFF" w:rsidR="00E93DC8" w:rsidRDefault="00E93DC8" w:rsidP="00C0384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Международный факультет – 2</w:t>
      </w:r>
    </w:p>
    <w:p w14:paraId="067CD744" w14:textId="5B4BCE5E" w:rsidR="00E4078C" w:rsidRDefault="00E4078C" w:rsidP="00E4078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0638D799" w14:textId="4D8AB794" w:rsidR="00E4078C" w:rsidRDefault="00E4078C">
      <w:pPr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br w:type="page"/>
      </w:r>
    </w:p>
    <w:p w14:paraId="5DB18454" w14:textId="125F26C3" w:rsidR="00E4078C" w:rsidRDefault="00E4078C" w:rsidP="00E4078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Визы:</w:t>
      </w:r>
    </w:p>
    <w:p w14:paraId="675ECCBF" w14:textId="2168DAF5" w:rsidR="00E4078C" w:rsidRDefault="00E4078C" w:rsidP="00E4078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4EA4B49B" w14:textId="62F4F799" w:rsidR="00E4078C" w:rsidRPr="00E4078C" w:rsidRDefault="001C50DE" w:rsidP="00E4078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pict w14:anchorId="2A8F5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B21176B-C6FB-4903-AB8D-064287FC0705}" provid="{00000000-0000-0000-0000-000000000000}" o:suggestedsigner="Н.П. Тумашева" o:suggestedsigner2="Ученый секретарь ученого совета" issignatureline="t"/>
          </v:shape>
        </w:pict>
      </w:r>
      <w:r>
        <w:rPr>
          <w:rFonts w:ascii="Times New Roman" w:hAnsi="Times New Roman"/>
          <w:kern w:val="2"/>
          <w:sz w:val="28"/>
          <w:szCs w:val="28"/>
          <w:lang w:eastAsia="ru-RU"/>
        </w:rPr>
        <w:pict w14:anchorId="6ACB84F7"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C952E46-50F5-4B93-A6A7-ACD4687DB7D3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bookmarkStart w:id="0" w:name="_GoBack"/>
      <w:r>
        <w:rPr>
          <w:rFonts w:ascii="Times New Roman" w:hAnsi="Times New Roman"/>
          <w:kern w:val="2"/>
          <w:sz w:val="28"/>
          <w:szCs w:val="28"/>
          <w:lang w:eastAsia="ru-RU"/>
        </w:rPr>
        <w:pict w14:anchorId="2C008C62"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77D8FC3-710B-49F1-AD4B-F0308A73C34D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E4078C" w:rsidRPr="00E4078C" w:rsidSect="00F21AB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9684" w14:textId="77777777" w:rsidR="00242B5B" w:rsidRDefault="00242B5B" w:rsidP="00F21AB3">
      <w:pPr>
        <w:spacing w:after="0" w:line="240" w:lineRule="auto"/>
      </w:pPr>
      <w:r>
        <w:separator/>
      </w:r>
    </w:p>
  </w:endnote>
  <w:endnote w:type="continuationSeparator" w:id="0">
    <w:p w14:paraId="4E0811B2" w14:textId="77777777" w:rsidR="00242B5B" w:rsidRDefault="00242B5B" w:rsidP="00F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0A4" w14:textId="77777777" w:rsidR="00242B5B" w:rsidRDefault="00242B5B" w:rsidP="00F21AB3">
      <w:pPr>
        <w:spacing w:after="0" w:line="240" w:lineRule="auto"/>
      </w:pPr>
      <w:r>
        <w:separator/>
      </w:r>
    </w:p>
  </w:footnote>
  <w:footnote w:type="continuationSeparator" w:id="0">
    <w:p w14:paraId="6898F137" w14:textId="77777777" w:rsidR="00242B5B" w:rsidRDefault="00242B5B" w:rsidP="00F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D72" w14:textId="77777777" w:rsidR="00873D8F" w:rsidRDefault="00873D8F" w:rsidP="00326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9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65A276" w14:textId="7ED59BBA" w:rsidR="008A29E4" w:rsidRPr="00F21AB3" w:rsidRDefault="008A29E4" w:rsidP="00F21A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0D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166746" w14:textId="77777777" w:rsidR="008A29E4" w:rsidRDefault="008A2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3"/>
    <w:rsid w:val="00017B66"/>
    <w:rsid w:val="00021A75"/>
    <w:rsid w:val="000377D9"/>
    <w:rsid w:val="00040F64"/>
    <w:rsid w:val="000541C9"/>
    <w:rsid w:val="000566A5"/>
    <w:rsid w:val="00062EAC"/>
    <w:rsid w:val="000655DE"/>
    <w:rsid w:val="00066B4D"/>
    <w:rsid w:val="000954BF"/>
    <w:rsid w:val="000A6166"/>
    <w:rsid w:val="000B38CC"/>
    <w:rsid w:val="000C0652"/>
    <w:rsid w:val="000D10FB"/>
    <w:rsid w:val="000E1F6B"/>
    <w:rsid w:val="000E6D85"/>
    <w:rsid w:val="000F358D"/>
    <w:rsid w:val="00104140"/>
    <w:rsid w:val="001077D3"/>
    <w:rsid w:val="0015756E"/>
    <w:rsid w:val="00170C41"/>
    <w:rsid w:val="001725DB"/>
    <w:rsid w:val="0018099C"/>
    <w:rsid w:val="00192F4D"/>
    <w:rsid w:val="00196E4B"/>
    <w:rsid w:val="001B7862"/>
    <w:rsid w:val="001C4215"/>
    <w:rsid w:val="001C4F50"/>
    <w:rsid w:val="001C50DE"/>
    <w:rsid w:val="001C6E47"/>
    <w:rsid w:val="001D48AF"/>
    <w:rsid w:val="001E120B"/>
    <w:rsid w:val="001E29D9"/>
    <w:rsid w:val="001F5924"/>
    <w:rsid w:val="0020292C"/>
    <w:rsid w:val="0021041F"/>
    <w:rsid w:val="002148D4"/>
    <w:rsid w:val="00222AB4"/>
    <w:rsid w:val="0022420A"/>
    <w:rsid w:val="00230AA6"/>
    <w:rsid w:val="00242B5B"/>
    <w:rsid w:val="002476A5"/>
    <w:rsid w:val="00255601"/>
    <w:rsid w:val="00260D91"/>
    <w:rsid w:val="00264F2B"/>
    <w:rsid w:val="00270526"/>
    <w:rsid w:val="002739E8"/>
    <w:rsid w:val="00284611"/>
    <w:rsid w:val="00284A22"/>
    <w:rsid w:val="00292458"/>
    <w:rsid w:val="00296219"/>
    <w:rsid w:val="002A0238"/>
    <w:rsid w:val="002A285E"/>
    <w:rsid w:val="002A63C8"/>
    <w:rsid w:val="002B14F5"/>
    <w:rsid w:val="002B631F"/>
    <w:rsid w:val="002B7CB2"/>
    <w:rsid w:val="002C5C64"/>
    <w:rsid w:val="002C6AD7"/>
    <w:rsid w:val="002E308A"/>
    <w:rsid w:val="002E3987"/>
    <w:rsid w:val="002F28A3"/>
    <w:rsid w:val="002F491D"/>
    <w:rsid w:val="00313015"/>
    <w:rsid w:val="00317988"/>
    <w:rsid w:val="00321387"/>
    <w:rsid w:val="00324616"/>
    <w:rsid w:val="00325E81"/>
    <w:rsid w:val="0032762C"/>
    <w:rsid w:val="0033630A"/>
    <w:rsid w:val="00346535"/>
    <w:rsid w:val="00346D93"/>
    <w:rsid w:val="003563D9"/>
    <w:rsid w:val="00361A5A"/>
    <w:rsid w:val="003706B4"/>
    <w:rsid w:val="00386900"/>
    <w:rsid w:val="003C0283"/>
    <w:rsid w:val="003C1700"/>
    <w:rsid w:val="003D4118"/>
    <w:rsid w:val="003F0B54"/>
    <w:rsid w:val="003F2A0D"/>
    <w:rsid w:val="003F3743"/>
    <w:rsid w:val="003F43A2"/>
    <w:rsid w:val="003F496F"/>
    <w:rsid w:val="004013EC"/>
    <w:rsid w:val="0040695B"/>
    <w:rsid w:val="00436564"/>
    <w:rsid w:val="004447A0"/>
    <w:rsid w:val="004449D1"/>
    <w:rsid w:val="004507CF"/>
    <w:rsid w:val="00453FAD"/>
    <w:rsid w:val="00476AD2"/>
    <w:rsid w:val="004827BA"/>
    <w:rsid w:val="004872F0"/>
    <w:rsid w:val="004B1006"/>
    <w:rsid w:val="004B1AEC"/>
    <w:rsid w:val="004B2566"/>
    <w:rsid w:val="004C62F7"/>
    <w:rsid w:val="004E286F"/>
    <w:rsid w:val="004E72AE"/>
    <w:rsid w:val="004F0E65"/>
    <w:rsid w:val="004F104D"/>
    <w:rsid w:val="0052507E"/>
    <w:rsid w:val="00526697"/>
    <w:rsid w:val="00540489"/>
    <w:rsid w:val="00550F50"/>
    <w:rsid w:val="00553DF5"/>
    <w:rsid w:val="005570F7"/>
    <w:rsid w:val="00557164"/>
    <w:rsid w:val="005669B9"/>
    <w:rsid w:val="00570296"/>
    <w:rsid w:val="0057410F"/>
    <w:rsid w:val="00574A8E"/>
    <w:rsid w:val="0057739F"/>
    <w:rsid w:val="0058248B"/>
    <w:rsid w:val="00591590"/>
    <w:rsid w:val="005952FC"/>
    <w:rsid w:val="005A09C3"/>
    <w:rsid w:val="005A431A"/>
    <w:rsid w:val="005B046C"/>
    <w:rsid w:val="005B1F64"/>
    <w:rsid w:val="005B223A"/>
    <w:rsid w:val="005B3B69"/>
    <w:rsid w:val="005D2840"/>
    <w:rsid w:val="005E1103"/>
    <w:rsid w:val="005E1F2D"/>
    <w:rsid w:val="005E6597"/>
    <w:rsid w:val="005F365A"/>
    <w:rsid w:val="00604735"/>
    <w:rsid w:val="00604D69"/>
    <w:rsid w:val="006148C7"/>
    <w:rsid w:val="00624E48"/>
    <w:rsid w:val="00646748"/>
    <w:rsid w:val="0065684B"/>
    <w:rsid w:val="006571D9"/>
    <w:rsid w:val="0066082D"/>
    <w:rsid w:val="00692547"/>
    <w:rsid w:val="006940E3"/>
    <w:rsid w:val="006B3D32"/>
    <w:rsid w:val="006B44C8"/>
    <w:rsid w:val="006B7FF5"/>
    <w:rsid w:val="006C0216"/>
    <w:rsid w:val="006C08C0"/>
    <w:rsid w:val="006C1EA2"/>
    <w:rsid w:val="006D24BA"/>
    <w:rsid w:val="006D46B1"/>
    <w:rsid w:val="006E37D4"/>
    <w:rsid w:val="006F224F"/>
    <w:rsid w:val="006F4F1B"/>
    <w:rsid w:val="006F5538"/>
    <w:rsid w:val="006F71A8"/>
    <w:rsid w:val="007014D7"/>
    <w:rsid w:val="00707781"/>
    <w:rsid w:val="00712CEF"/>
    <w:rsid w:val="00715335"/>
    <w:rsid w:val="007162D4"/>
    <w:rsid w:val="007179E6"/>
    <w:rsid w:val="007344EE"/>
    <w:rsid w:val="00740A14"/>
    <w:rsid w:val="007447AF"/>
    <w:rsid w:val="00770E09"/>
    <w:rsid w:val="00772C93"/>
    <w:rsid w:val="0077326A"/>
    <w:rsid w:val="00795014"/>
    <w:rsid w:val="007955EF"/>
    <w:rsid w:val="007C7D4A"/>
    <w:rsid w:val="007E039F"/>
    <w:rsid w:val="007E1C32"/>
    <w:rsid w:val="007F1ED2"/>
    <w:rsid w:val="007F57A3"/>
    <w:rsid w:val="00801869"/>
    <w:rsid w:val="00805154"/>
    <w:rsid w:val="00815BA0"/>
    <w:rsid w:val="00817079"/>
    <w:rsid w:val="00822980"/>
    <w:rsid w:val="00841A12"/>
    <w:rsid w:val="008672B4"/>
    <w:rsid w:val="00867800"/>
    <w:rsid w:val="00873D8F"/>
    <w:rsid w:val="0088223F"/>
    <w:rsid w:val="0089296A"/>
    <w:rsid w:val="00895DC9"/>
    <w:rsid w:val="00896102"/>
    <w:rsid w:val="008A0151"/>
    <w:rsid w:val="008A29E4"/>
    <w:rsid w:val="008C68DE"/>
    <w:rsid w:val="008D1411"/>
    <w:rsid w:val="008D3DA2"/>
    <w:rsid w:val="008E2C8A"/>
    <w:rsid w:val="008E4158"/>
    <w:rsid w:val="008E4C7B"/>
    <w:rsid w:val="008F53D4"/>
    <w:rsid w:val="00921988"/>
    <w:rsid w:val="0094505E"/>
    <w:rsid w:val="0095428E"/>
    <w:rsid w:val="0096781F"/>
    <w:rsid w:val="009742DB"/>
    <w:rsid w:val="00976990"/>
    <w:rsid w:val="009836ED"/>
    <w:rsid w:val="00993891"/>
    <w:rsid w:val="009A7057"/>
    <w:rsid w:val="009B7247"/>
    <w:rsid w:val="009B749A"/>
    <w:rsid w:val="009C536A"/>
    <w:rsid w:val="009E08FC"/>
    <w:rsid w:val="009E1EAD"/>
    <w:rsid w:val="009F0F17"/>
    <w:rsid w:val="009F1E4A"/>
    <w:rsid w:val="009F2BD0"/>
    <w:rsid w:val="00A00DE9"/>
    <w:rsid w:val="00A019F7"/>
    <w:rsid w:val="00A03EEE"/>
    <w:rsid w:val="00A13C3C"/>
    <w:rsid w:val="00A339DA"/>
    <w:rsid w:val="00A37944"/>
    <w:rsid w:val="00A423DF"/>
    <w:rsid w:val="00A4241C"/>
    <w:rsid w:val="00A44C1D"/>
    <w:rsid w:val="00A453C0"/>
    <w:rsid w:val="00A5325A"/>
    <w:rsid w:val="00A5525D"/>
    <w:rsid w:val="00A61BD9"/>
    <w:rsid w:val="00A61FF3"/>
    <w:rsid w:val="00A71FFD"/>
    <w:rsid w:val="00A73AB6"/>
    <w:rsid w:val="00A760B9"/>
    <w:rsid w:val="00A76134"/>
    <w:rsid w:val="00A84E21"/>
    <w:rsid w:val="00A905BB"/>
    <w:rsid w:val="00A92EDB"/>
    <w:rsid w:val="00A9310D"/>
    <w:rsid w:val="00A9317E"/>
    <w:rsid w:val="00A9704C"/>
    <w:rsid w:val="00AA47AD"/>
    <w:rsid w:val="00AC4DF4"/>
    <w:rsid w:val="00AC71FF"/>
    <w:rsid w:val="00AD05DB"/>
    <w:rsid w:val="00AD167B"/>
    <w:rsid w:val="00AE0DFF"/>
    <w:rsid w:val="00AE2CD6"/>
    <w:rsid w:val="00B049FC"/>
    <w:rsid w:val="00B10A0B"/>
    <w:rsid w:val="00B11069"/>
    <w:rsid w:val="00B12BCD"/>
    <w:rsid w:val="00B23FFE"/>
    <w:rsid w:val="00B254E4"/>
    <w:rsid w:val="00B31F43"/>
    <w:rsid w:val="00B4070B"/>
    <w:rsid w:val="00B4255E"/>
    <w:rsid w:val="00B474A1"/>
    <w:rsid w:val="00B55F98"/>
    <w:rsid w:val="00B5649F"/>
    <w:rsid w:val="00B63FD1"/>
    <w:rsid w:val="00B6641F"/>
    <w:rsid w:val="00B72E90"/>
    <w:rsid w:val="00B825F3"/>
    <w:rsid w:val="00BA180D"/>
    <w:rsid w:val="00BA2ECA"/>
    <w:rsid w:val="00BA4E8C"/>
    <w:rsid w:val="00BB6D4F"/>
    <w:rsid w:val="00BC5BD9"/>
    <w:rsid w:val="00BF03BE"/>
    <w:rsid w:val="00BF0581"/>
    <w:rsid w:val="00BF6AFD"/>
    <w:rsid w:val="00BF6C22"/>
    <w:rsid w:val="00C0008E"/>
    <w:rsid w:val="00C0384E"/>
    <w:rsid w:val="00C1274C"/>
    <w:rsid w:val="00C32377"/>
    <w:rsid w:val="00C330AD"/>
    <w:rsid w:val="00C55F89"/>
    <w:rsid w:val="00C60F8D"/>
    <w:rsid w:val="00C61A11"/>
    <w:rsid w:val="00C637E4"/>
    <w:rsid w:val="00C7019D"/>
    <w:rsid w:val="00C96B00"/>
    <w:rsid w:val="00C97388"/>
    <w:rsid w:val="00CA3B4D"/>
    <w:rsid w:val="00CA462A"/>
    <w:rsid w:val="00CA59DE"/>
    <w:rsid w:val="00CB2AB2"/>
    <w:rsid w:val="00CC2211"/>
    <w:rsid w:val="00CC2B85"/>
    <w:rsid w:val="00CC549A"/>
    <w:rsid w:val="00CD34FA"/>
    <w:rsid w:val="00CF7B12"/>
    <w:rsid w:val="00D05819"/>
    <w:rsid w:val="00D110CD"/>
    <w:rsid w:val="00D31709"/>
    <w:rsid w:val="00D34954"/>
    <w:rsid w:val="00D361AE"/>
    <w:rsid w:val="00D370EA"/>
    <w:rsid w:val="00D427A1"/>
    <w:rsid w:val="00D45E1E"/>
    <w:rsid w:val="00D466F9"/>
    <w:rsid w:val="00D47CDE"/>
    <w:rsid w:val="00D50F66"/>
    <w:rsid w:val="00D527ED"/>
    <w:rsid w:val="00D5589D"/>
    <w:rsid w:val="00D57B78"/>
    <w:rsid w:val="00D76240"/>
    <w:rsid w:val="00D76988"/>
    <w:rsid w:val="00D76AF0"/>
    <w:rsid w:val="00D90F29"/>
    <w:rsid w:val="00D96E07"/>
    <w:rsid w:val="00DB3521"/>
    <w:rsid w:val="00DB5771"/>
    <w:rsid w:val="00DC3192"/>
    <w:rsid w:val="00DE212B"/>
    <w:rsid w:val="00DE3BC9"/>
    <w:rsid w:val="00DE4CF4"/>
    <w:rsid w:val="00DF46B5"/>
    <w:rsid w:val="00DF7E7E"/>
    <w:rsid w:val="00E04F75"/>
    <w:rsid w:val="00E13118"/>
    <w:rsid w:val="00E27AE7"/>
    <w:rsid w:val="00E4078C"/>
    <w:rsid w:val="00E41EDE"/>
    <w:rsid w:val="00E44F58"/>
    <w:rsid w:val="00E45CDC"/>
    <w:rsid w:val="00E55E2F"/>
    <w:rsid w:val="00E566CA"/>
    <w:rsid w:val="00E60AA6"/>
    <w:rsid w:val="00E7688B"/>
    <w:rsid w:val="00E829E0"/>
    <w:rsid w:val="00E93DC8"/>
    <w:rsid w:val="00EA37EB"/>
    <w:rsid w:val="00EA3DBB"/>
    <w:rsid w:val="00EA4430"/>
    <w:rsid w:val="00EB12D8"/>
    <w:rsid w:val="00EC0481"/>
    <w:rsid w:val="00EC0B83"/>
    <w:rsid w:val="00EC3A8A"/>
    <w:rsid w:val="00ED20C0"/>
    <w:rsid w:val="00EE28B2"/>
    <w:rsid w:val="00EE6A96"/>
    <w:rsid w:val="00EF4E61"/>
    <w:rsid w:val="00F12334"/>
    <w:rsid w:val="00F123AC"/>
    <w:rsid w:val="00F14961"/>
    <w:rsid w:val="00F159EF"/>
    <w:rsid w:val="00F21AB3"/>
    <w:rsid w:val="00F24912"/>
    <w:rsid w:val="00F30592"/>
    <w:rsid w:val="00F36519"/>
    <w:rsid w:val="00F44718"/>
    <w:rsid w:val="00F44BA7"/>
    <w:rsid w:val="00F65758"/>
    <w:rsid w:val="00F71E48"/>
    <w:rsid w:val="00F73AF6"/>
    <w:rsid w:val="00F91DA9"/>
    <w:rsid w:val="00F9667C"/>
    <w:rsid w:val="00FA42BA"/>
    <w:rsid w:val="00FA650E"/>
    <w:rsid w:val="00FB03A8"/>
    <w:rsid w:val="00FB08B6"/>
    <w:rsid w:val="00FC090C"/>
    <w:rsid w:val="00FD75CC"/>
    <w:rsid w:val="00FD7FFD"/>
    <w:rsid w:val="00FE2C51"/>
    <w:rsid w:val="00FE5BC8"/>
    <w:rsid w:val="00FF28E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0B72DE"/>
  <w15:chartTrackingRefBased/>
  <w15:docId w15:val="{042FB6E9-4701-47C0-B2C5-4D57089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B3"/>
  </w:style>
  <w:style w:type="paragraph" w:styleId="a5">
    <w:name w:val="footer"/>
    <w:basedOn w:val="a"/>
    <w:link w:val="a6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B3"/>
  </w:style>
  <w:style w:type="table" w:customStyle="1" w:styleId="1">
    <w:name w:val="Сетка таблицы1"/>
    <w:basedOn w:val="a1"/>
    <w:next w:val="a7"/>
    <w:uiPriority w:val="39"/>
    <w:rsid w:val="00873D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323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377"/>
    <w:pPr>
      <w:widowControl w:val="0"/>
      <w:shd w:val="clear" w:color="auto" w:fill="FFFFFF"/>
      <w:spacing w:after="420" w:line="240" w:lineRule="atLeast"/>
      <w:ind w:hanging="52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657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449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9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9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9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9D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hQVpm+UxHsPslwyG4rKR2L8ycKCWUDwrysY/8V4O0wE=</DigestValue>
    </Reference>
    <Reference Type="http://www.w3.org/2000/09/xmldsig#Object" URI="#idOfficeObject">
      <DigestMethod Algorithm="http://www.w3.org/2001/04/xmlenc#sha256"/>
      <DigestValue>jpG3NvxQ6nOUHq1V/cgAmf0v25ST5DdAic31ItWA7UI=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Ss8llGbIg7qNy9lpsyxYyyncknJbQiO1Feu7Ej6STJU=</DigestValue>
    </Reference>
    <Reference Type="http://www.w3.org/2000/09/xmldsig#Object" URI="#idValidSigLnImg">
      <DigestMethod Algorithm="http://www.w3.org/2001/04/xmlenc#sha256"/>
      <DigestValue>N00PviJUt60ekQPKpsnOgkvEnfP9wm+KXpqAVQPNT6M=</DigestValue>
    </Reference>
    <Reference Type="http://www.w3.org/2000/09/xmldsig#Object" URI="#idInvalidSigLnImg">
      <DigestMethod Algorithm="http://www.w3.org/2001/04/xmlenc#sha256"/>
      <DigestValue>kzj0MZ3OxtQzObUBpUTha6Z2HDZIFvoJ4PHDA24EuSA=</DigestValue>
    </Reference>
  </SignedInfo>
  <SignatureValue>n9tUzbBH0eru3UrNQT1noyexWyEH4mRyyCx96FlBv/RptKgU+Rvc2DOPqDbe07v4aABKrGk3nxqc
fSPQVcVtQdHdd2fFm/LW5b0RGPTMJGLlSP1ZLJxpKwbBvFAyEAn9tVUXLxJD4EjwtNyNG7W4OvGO
Kns8y79f/N0ucgzYE//3RexYcYmxnbM5ftTupgPdVtXxsS+1SA923j+HdAsVyzZRuPjOT1O+2AMr
B0pmlCfMLrrBL9HF3yg5QaSk2pdPBW/w2m2gpO/tKw/MQ/BbgZq+VVJ15dmZYXLqPJF8zUX1VfZY
a8wRz8alf2G6BceHlyIsYMkp7/9btZJvSjINcA==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s7hyniWjinjq3Fj32QJ3W3d8i2yFGcA9HPlJsDb2ns0=</DigestValue>
      </Reference>
      <Reference URI="/word/document.xml?ContentType=application/vnd.openxmlformats-officedocument.wordprocessingml.document.main+xml">
        <DigestMethod Algorithm="http://www.w3.org/2001/04/xmlenc#sha256"/>
        <DigestValue>CB8ySx1zkEUK5SbWjoEgDlbU9q0xKScXICjXx2aM0Zk=</DigestValue>
      </Reference>
      <Reference URI="/word/endnotes.xml?ContentType=application/vnd.openxmlformats-officedocument.wordprocessingml.endnotes+xml">
        <DigestMethod Algorithm="http://www.w3.org/2001/04/xmlenc#sha256"/>
        <DigestValue>m02U7GvCbpPPMKXihm1Vnvp6RAqpq0gLLhIuQqChS80=</DigestValue>
      </Reference>
      <Reference URI="/word/fontTable.xml?ContentType=application/vnd.openxmlformats-officedocument.wordprocessingml.fontTable+xml">
        <DigestMethod Algorithm="http://www.w3.org/2001/04/xmlenc#sha256"/>
        <DigestValue>SQjEFlnJXeM1tKfBzRdHsKpjoAUmEhyvPNxmA9+cGh0=</DigestValue>
      </Reference>
      <Reference URI="/word/footnotes.xml?ContentType=application/vnd.openxmlformats-officedocument.wordprocessingml.footnotes+xml">
        <DigestMethod Algorithm="http://www.w3.org/2001/04/xmlenc#sha256"/>
        <DigestValue>F+mz1qA/f8bIVmAJ8QFcCh6dA5Xl4FvNQCdrawNXuRA=</DigestValue>
      </Reference>
      <Reference URI="/word/header1.xml?ContentType=application/vnd.openxmlformats-officedocument.wordprocessingml.header+xml">
        <DigestMethod Algorithm="http://www.w3.org/2001/04/xmlenc#sha256"/>
        <DigestValue>HlBLJcFm2gabQGR5o3db8b4S0CFKxjwzzOdVmBAVDWI=</DigestValue>
      </Reference>
      <Reference URI="/word/header2.xml?ContentType=application/vnd.openxmlformats-officedocument.wordprocessingml.header+xml">
        <DigestMethod Algorithm="http://www.w3.org/2001/04/xmlenc#sha256"/>
        <DigestValue>tkC2lYhjLaXGKvbdEKfxxUyVM0zJ1VQtN7pmcMpNe80=</DigestValue>
      </Reference>
      <Reference URI="/word/media/image1.emf?ContentType=image/x-emf">
        <DigestMethod Algorithm="http://www.w3.org/2001/04/xmlenc#sha256"/>
        <DigestValue>hoo4mxnPeag6jCYCPQFNSgMDyEgcKwM6r0wrBwaC2Ww=</DigestValue>
      </Reference>
      <Reference URI="/word/media/image2.emf?ContentType=image/x-emf">
        <DigestMethod Algorithm="http://www.w3.org/2001/04/xmlenc#sha256"/>
        <DigestValue>msrZj9lXMG89xkUP4nKLX1Cs5Am19WtDkQJqjI9bKKU=</DigestValue>
      </Reference>
      <Reference URI="/word/media/image3.emf?ContentType=image/x-emf">
        <DigestMethod Algorithm="http://www.w3.org/2001/04/xmlenc#sha256"/>
        <DigestValue>iWF1jdmfjJtldi8opCbXtUhGvzvVWjlOEv8E+SVEqHk=</DigestValue>
      </Reference>
      <Reference URI="/word/settings.xml?ContentType=application/vnd.openxmlformats-officedocument.wordprocessingml.settings+xml">
        <DigestMethod Algorithm="http://www.w3.org/2001/04/xmlenc#sha256"/>
        <DigestValue>3Vf6mFPj6wLhTmruZvx6mAaOs7Ah+uRA1dqynCM/Lec=</DigestValue>
      </Reference>
      <Reference URI="/word/styles.xml?ContentType=application/vnd.openxmlformats-officedocument.wordprocessingml.styles+xml">
        <DigestMethod Algorithm="http://www.w3.org/2001/04/xmlenc#sha256"/>
        <DigestValue>UBJJp48j2JYs09DCqals8TFsZQIk4diL0jbrl9BwyJ4=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YqzvCE9hWZahWqQwKxXwLawgPuRvTZRAHt5jjDFu8aI=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2023-12-18T06:43:23Z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{577D8FC3-710B-49F1-AD4B-F0308A73C34D}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2023-12-18T06:43:23Z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51AHDFcCywEwEIsBMBAAAAAAAAmnBAAADAAHDFcAAAAAAAAAAALLATARw6nwFEkBkBAAZidcBRugHorxMBAAA+dQBwxXAssBMBCLATAQAAAAAAAJpwCQAAAAAAAADmagB17x+zcFQG1X8JAAAAMLETAYgR9XQB2AAAMLETAQAAAAAAAAAAAAAAAAAAAAAAAAAAZHYACAAAAAAlAAAADAAAAAEAAAAYAAAADAAAAAAAAAISAAAADAAAAAEAAAAeAAAAGAAAAL8AAAAEAAAA9wAAABEAAAAlAAAADAAAAAEAAABUAAAAiAAAAMAAAAAEAAAA9QAAABAAAAABAAAAAADIQQAAyEHAAAAABAAAAAoAAABMAAAAAAAAAAAAAAAAAAAA//////////9gAAAAMQA4AC4AMQAy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ZAQEAAACmyhYBnPITATvKFgEAAAAAAABCdwBwxXAAAAAAZPETAQAAAAAAAAAAAAAAAAAAAAAAAAAAAAAAAAAAAAAAAAAAAAAAAAAAAAAAAAAAAAAAAAAAAAAAAAAAAAAAAAAAAAAAAAAAAAAAAAAAAAAAAAAAAAAAAAAAAAAAAAAAAAAAAAAAAAAAAAAAAAAAAAAAAAAAAAAAAAAAAAAAAAAAAAAAAAAAAAAAAAAAAAAAAAAAAAAAAAAAAAAAAAAAAAAAAADmagB1AAAAAFQG1X8HAAAAHPMTAYgR9XQB2AAAHPMT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BZAEAAAAAAAAAAAAA9IA0AcSYEwGwmhMB/T8Ld4nUFRZomBMBAAAAAAAAAADox1RwOXopcEAoMwHolxMBTJgTAf+UT3D/////OJgTAUG6K3BoHDBwdborcL8qKnDRKipwxdQVFujHVHCl1BUWYJgTASK6K3D4uUcJAAAAAAAABJ6ImBMBGJoTASk/C3domBMBAgAAADU/C3dI+lRw4P///wAAAAAAAAAAAAAAAJABAAAAAAABAAAAAGEAcgAAAAAAAAAAAOZqAHUAAAAAVAbVfwYAAAC8mRMBiBH1dAHYAAC8mRMB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+dQBwxXAssBMBCLATAQAAAAAAAJpwQAAAwABwxXAAAAAAAAAAACywEwEcOp8BRJAZAQAGYnXAUboB6K8TAQAAPnUAcMVwLLATAQiwEwEAAAAAAACacAkAAAAAAAAA5moAde8fs3BUBtV/CQAAADCxEwGIEfV0AdgAADCxEwE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GQEBAAAApsoWAZzyEwE7yhYBAAAAAAAAQncAcMVwAAAAAGTxEwEAAAAAAAAAAAAAAAAAAAAAAAAAAAAAAAAAAAAAAAAAAAAAAAAAAAAAAAAAAAAAAAAAAAAAAAAAAAAAAAAAAAAAAAAAAAAAAAAAAAAAAAAAAAAAAAAAAAAAAAAAAAAAAAAAAAAAAAAAAAAAAAAAAAAAAAAAAAAAAAAAAAAAAAAAAAAAAAAAAAAAAAAAAAAAAAAAAAAAAAAAAAAAAAAAAAAA5moAdQAAAABUBtV/BwAAABzzEwGIEfV0AdgAABzzE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WQBAAAAAAAAAAAAAPSANAHEmBMBsJoTAf0/C3eJ1BUWaJgTAQAAAAAAAAAA6MdUcDl6KXBAKDMB6JcTAUyYEwH/lE9w/////ziYEwFBuitwaBwwcHW6K3C/Kipw0SoqcMXUFRbox1RwpdQVFmCYEwEiuitw+LlHCQAAAAAAAASeiJgTARiaEwEpPwt3aJgTAQIAAAA1Pwt3SPpUcOD///8AAAAAAAAAAAAAAACQAQAAAAAAAQAAAABhAHIAAAAAAAAAAADmagB1AAAAAFQG1X8GAAAAvJkTAYgR9XQB2AAAvJkT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MBZAEAAAAAAAAAAAAAyHc0AcyXEwG4mRMB/T8Ldw0AAABwlxMBAAAAAAAAAADAQyIJEgAAAHiYEwEAAAAABIAAAmYAAADAQyIJc7Tab8BDIgkoNYEMEgAAAAAAAAAAAAAABIAAAig1gQwSAAAAwEMiCZnm0W8BAAAAHAAAAAAABJ7AQyIJIJkTASk/C3dwlxMBAwAAADU/C3cAAAAA8P///wAAAAAAAAAAAAAAAJABAAAAAAABAAAAAHMAZQAAAAAAAAAAAOZqAHUAAAAAVAbVfwkAAADEmBMBiBH1dAHYAADEmBMBAAAAAAAAAAAAAAAAAAAAAAAAAAAAABM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S1w2bYhjDvBs9C+yoHNG4oftYu6aKaeVIT3yTcIIZ64=</DigestValue>
    </Reference>
    <Reference Type="http://www.w3.org/2000/09/xmldsig#Object" URI="#idOfficeObject">
      <DigestMethod Algorithm="http://www.w3.org/2001/04/xmlenc#sha256"/>
      <DigestValue>ngW7c9vvQdRuyJqXFhPOX1XqvTKdqLspgky7iyOFEDE=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VzLmDnVoSCHJ/bPurxOhbyJ+AFkITQ9Nr+QSmDtWuc0=</DigestValue>
    </Reference>
    <Reference Type="http://www.w3.org/2000/09/xmldsig#Object" URI="#idValidSigLnImg">
      <DigestMethod Algorithm="http://www.w3.org/2001/04/xmlenc#sha256"/>
      <DigestValue>IsHRm3un5Sk7lHfZmNC1WJXw5/PAYC2jH1q4DPF2WZM=</DigestValue>
    </Reference>
    <Reference Type="http://www.w3.org/2000/09/xmldsig#Object" URI="#idInvalidSigLnImg">
      <DigestMethod Algorithm="http://www.w3.org/2001/04/xmlenc#sha256"/>
      <DigestValue>V1n28KvI0QMBlo+mVZ2rrsgKLjSddaJfDfzniIqVVPU=</DigestValue>
    </Reference>
  </SignedInfo>
  <SignatureValue>k+Ap+e8A2qwtVADT7AXRKi3aHpjLdxuKkbSxZq/W2FACLJNWL98h1MEUj/Bytu1ZNQ0lYgheu4TM
/Zu+r2h6AQQxt5Pee52BprVZNIXYrxnH9nWxjGJ4euuIxguBNOay7q6glR2k6iMSXJOvEFZ4F8YQ
upSMUvJPWNlWPO29g3FhosttafxyO3kNt7RIgdetdTmdQzr9xcdAAwLaQbGJ1qokzEgxFNKNcuc8
pHFpt0nFTY5+Soy068+dyBccZfwSHr9G/nQB9h8QpplvlUpxgWr8bjuL7EyrlA+efpovWkb2/EGc
kyKqxbUChagWlFNA+b0FkI9a3ECokQKqfeDH2w==</SignatureValue>
  <KeyInfo>
    <X509Data>
      <X509Certificate>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C0ewTp6B64OxsADvtWRP1wXFJPDmDF0yA99kNnFsc6OGsJX5JZ1j29ri2GwiFTxglqSKfIG2zRZ5XsWvYVPph8Rh6qzf60H/1R7XNe3c1ixsXn2ftA3w/HcFx6FPVQNxnQZXGVxc/TBbfWCKom3gpW+JHQ10ijmVku37DKvY/wPKviE++6D1qUCje+abUhNgef1O56bjcfOfxQiNhohvIveNaSVgmBufKRiphhfh9gyrcFVME9jcOXR9wVw166oM3HUJGHVVwQMxtda7xskAFyJh2b423W7+wu/71QjONhIXPVwff2ZvY567yeApZJq4fvZNEr+W/uj9hJK2AruKu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s7hyniWjinjq3Fj32QJ3W3d8i2yFGcA9HPlJsDb2ns0=</DigestValue>
      </Reference>
      <Reference URI="/word/document.xml?ContentType=application/vnd.openxmlformats-officedocument.wordprocessingml.document.main+xml">
        <DigestMethod Algorithm="http://www.w3.org/2001/04/xmlenc#sha256"/>
        <DigestValue>CB8ySx1zkEUK5SbWjoEgDlbU9q0xKScXICjXx2aM0Zk=</DigestValue>
      </Reference>
      <Reference URI="/word/endnotes.xml?ContentType=application/vnd.openxmlformats-officedocument.wordprocessingml.endnotes+xml">
        <DigestMethod Algorithm="http://www.w3.org/2001/04/xmlenc#sha256"/>
        <DigestValue>m02U7GvCbpPPMKXihm1Vnvp6RAqpq0gLLhIuQqChS80=</DigestValue>
      </Reference>
      <Reference URI="/word/fontTable.xml?ContentType=application/vnd.openxmlformats-officedocument.wordprocessingml.fontTable+xml">
        <DigestMethod Algorithm="http://www.w3.org/2001/04/xmlenc#sha256"/>
        <DigestValue>SQjEFlnJXeM1tKfBzRdHsKpjoAUmEhyvPNxmA9+cGh0=</DigestValue>
      </Reference>
      <Reference URI="/word/footnotes.xml?ContentType=application/vnd.openxmlformats-officedocument.wordprocessingml.footnotes+xml">
        <DigestMethod Algorithm="http://www.w3.org/2001/04/xmlenc#sha256"/>
        <DigestValue>F+mz1qA/f8bIVmAJ8QFcCh6dA5Xl4FvNQCdrawNXuRA=</DigestValue>
      </Reference>
      <Reference URI="/word/header1.xml?ContentType=application/vnd.openxmlformats-officedocument.wordprocessingml.header+xml">
        <DigestMethod Algorithm="http://www.w3.org/2001/04/xmlenc#sha256"/>
        <DigestValue>HlBLJcFm2gabQGR5o3db8b4S0CFKxjwzzOdVmBAVDWI=</DigestValue>
      </Reference>
      <Reference URI="/word/header2.xml?ContentType=application/vnd.openxmlformats-officedocument.wordprocessingml.header+xml">
        <DigestMethod Algorithm="http://www.w3.org/2001/04/xmlenc#sha256"/>
        <DigestValue>tkC2lYhjLaXGKvbdEKfxxUyVM0zJ1VQtN7pmcMpNe80=</DigestValue>
      </Reference>
      <Reference URI="/word/media/image1.emf?ContentType=image/x-emf">
        <DigestMethod Algorithm="http://www.w3.org/2001/04/xmlenc#sha256"/>
        <DigestValue>hoo4mxnPeag6jCYCPQFNSgMDyEgcKwM6r0wrBwaC2Ww=</DigestValue>
      </Reference>
      <Reference URI="/word/media/image2.emf?ContentType=image/x-emf">
        <DigestMethod Algorithm="http://www.w3.org/2001/04/xmlenc#sha256"/>
        <DigestValue>msrZj9lXMG89xkUP4nKLX1Cs5Am19WtDkQJqjI9bKKU=</DigestValue>
      </Reference>
      <Reference URI="/word/media/image3.emf?ContentType=image/x-emf">
        <DigestMethod Algorithm="http://www.w3.org/2001/04/xmlenc#sha256"/>
        <DigestValue>iWF1jdmfjJtldi8opCbXtUhGvzvVWjlOEv8E+SVEqHk=</DigestValue>
      </Reference>
      <Reference URI="/word/settings.xml?ContentType=application/vnd.openxmlformats-officedocument.wordprocessingml.settings+xml">
        <DigestMethod Algorithm="http://www.w3.org/2001/04/xmlenc#sha256"/>
        <DigestValue>3Vf6mFPj6wLhTmruZvx6mAaOs7Ah+uRA1dqynCM/Lec=</DigestValue>
      </Reference>
      <Reference URI="/word/styles.xml?ContentType=application/vnd.openxmlformats-officedocument.wordprocessingml.styles+xml">
        <DigestMethod Algorithm="http://www.w3.org/2001/04/xmlenc#sha256"/>
        <DigestValue>UBJJp48j2JYs09DCqals8TFsZQIk4diL0jbrl9BwyJ4=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YqzvCE9hWZahWqQwKxXwLawgPuRvTZRAHt5jjDFu8aI=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2023-12-18T06:53:03Z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{4C952E46-50F5-4B93-A6A7-ACD4687DB7D3}</SetupID>
          <SignatureText>А.Ю.Дьячкова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2023-12-18T06:53:03Z</xd:SigningTime>
          <xd:SigningCertificate>
            <xd:Cert>
              <xd:CertDigest>
                <DigestMethod Algorithm="http://www.w3.org/2001/04/xmlenc#sha256"/>
                <DigestValue>0MHl1rMq4dLVjHViD8ZLIUifyfb9jjzPlLjJLy7IfzM=</DigestValue>
              </xd:CertDigest>
              <xd:IssuerSerial>
                <X509IssuerName>CN=ФГБОУ ВО БГУ, DC=itcorp, DC=tech</X509IssuerName>
                <X509SerialNumber>2631488187693751491027916219992381238557065034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+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t0AKAbcXyvkwBYr5MAAAAAAAAA8XBAAADAAKAbcQAAAAAAAAAAfK+TABw61ABEkJoAAAaPdcBR6gA4r5MAAAC7dACgG3F8r5MAWK+TAAAAAAAAAPFwCQAAAAAAAAB2aqt1nZsJcVQGWX8JAAAAgLCTAGgRoHUB2AAAgLCTAAAAAAAAAAAAAAAAAAAAAAAAAAAAZHYACAAAAAAlAAAADAAAAAEAAAAYAAAADAAAAAAAAAISAAAADAAAAAEAAAAeAAAAGAAAAL8AAAAEAAAA9wAAABEAAAAlAAAADAAAAAEAAABUAAAAiAAAAMAAAAAEAAAA9QAAABAAAAABAAAAVRXZQXsJ2UHAAAAABAAAAAoAAABMAAAAAAAAAAAAAAAAAAAA//////////9gAAAAMQA4AC4AMQ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mgABAAAApsqXADjwkwA7ypcAAAAAAAAAp3QAoBtxAAAAAATvkwAAAAAAAAAAAAAAAAAAAAAAAAAAAAAAAAAAAAAAAAAAAAAAAAAAAAAAAAAAAAAAAAAAAAAAAAAAAAAAAAAAAAAAAAAAAAAAAAAAAAAAAAAAAAAAAAAAAAAAAAAAAAAAAAAAAAAAAAAAAAAAAAAAAAAAAAAAAAAAAAAAAAAAAAAAAAAAAAAAAAAAAAAAAAAAAAAAAAAAAAAAAAcAAAAAAAAAdmqrdQAAAABUBll/BwAAALjwkwBoEaB1AdgAALjwk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AAAAFwAAAABAAAAVRXZQXsJ2UEKAAAAUAAAAA0AAABMAAAAAAAAAAAAAAAAAAAA//////////9oAAAAEAQuAC4ELgAgABQETARPBEcEOgQ+BDIEMARiAAcAAAADAAAACwAAAAMAAAADAAAACA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//////////5wAAAAdBDAERwQwBDsETAQ9BDgEOgQgAEMEPwRABDAEMgQ7BDUEPQQ4BE8EIAAwBDQEPAQ4BD0EOARBBEIEQAQwBEIEOAQyBD0EPgQuAC4ALgBi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+BDoAIAAUBEwETwRHBDoEPgQyBDAEIAAQBD0EMARBBEIEMARBBDgETwQOAAgAAAAHAAAABgAAAAcAAAAHAAAABQAAAAYAAAAHAAAABwAAAAMAAAADAAAACAAAAAYAAAAGAAAABwAAAAYAAAAHAAAABgAAAAYAAAADAAAABwAAAAcAAAAGAAAABQAAAAUAAAAGAAAABQAAAAcAAAAGAAAAFgAAAAwAAAAAAAAAJQAAAAwAAAACAAAADgAAABQAAAAAAAAAEAAAABQAAAA=</Object>
  <Object Id="idInvalidSigLnImg">AQAAAGwAAAAAAAAAAAAAAP8AAAB/AAAAAAAAAAAAAAAjGwAAkQ0AACBFTUYAAAEAy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DEAAADT6ff///////+Tk5MjK0krSbkvUcsuT8YVJFoTIFIrSbgtTcEQHEcAAAAAAJzP7vT6/bTa8kRleixHhy1Nwi5PxiQtTnBwcJKSki81SRwtZAgOIwAAAAAAweD02+35gsLqZ5q6Jz1jNEJyOUZ4qamp+/v7////wdPeVnCJAQECAAgAAACv1/Ho8/ubzu6CwuqMudS3u769vb3////////////L5fZymsABAgMAAAAAAK/X8fz9/uLx+snk9uTy+vz9/v///////////////8vl9nKawAECAwAIAAAAotHvtdryxOL1xOL1tdry0+r32+350+r3tdryxOL1pdPvc5rAAQIDADE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7dACgG3F8r5MAWK+TAAAAAAAAAPFwQAAAwACgG3EAAAAAAAAAAHyvkwAcOtQARJCaAAAGj3XAUeoAOK+TAAAAu3QAoBtxfK+TAFivkwAAAAAAAADxcAkAAAAAAAAAdmqrdZ2bCXFUBll/CQAAAICwkwBoEaB1AdgAAICwkw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ZoAAQAAAKbKlwA48JMAO8qXAAAAAAAAAKd0AKAbcQAAAAAE75MAAAAAAAAAAAAAAAAAAAAAAAAAAAAAAAAAAAAAAAAAAAAAAAAAAAAAAAAAAAAAAAAAAAAAAAAAAAAAAAAAAAAAAAAAAAAAAAAAAAAAAAAAAAAAAAAAAAAAAAAAAAAAAAAAAAAAAAAAAAAAAAAAAAAAAAAAAAAAAAAAAAAAAAAAAAAAAAAAAAAAAAAAAAAAAAAAAAAAAAAAAAAHAAAAAAAAAHZqq3UAAAAAVAZZfwcAAAC48JMAaBGgdQHYAAC48JM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GQBAAAAAAAAAAAAAFSiSQsEmJMA8JmTAB1AaXYcHe3RqJeTAAAAAAAAAAAAiKSrcGU3gHBwbccAKJeTAIyXkwBLhaZw/////3iXkwCeuIJwehyHcNK4gnDwK4FwAiyBcNAd7dGIpKtwMB3t0aCXkwB/uIJw4H2uCwAAAAAAAL4wyJeTAFiZkwBJP2l2qJeTAAMAAABVP2l26OercOD///8AAAAAAAAAAAAAAACQAQAAAAAAAQAAAABhAHIAAAAAAAAAAAB2aqt1AAAAAFQGWX8GAAAA/JiTAGgRoHUB2AAA/JiTAAAAAAAAAAAAAAAAAAAAAAAAAAAAAAAAAGR2AAgAAAAAJQAAAAwAAAADAAAAGAAAAAwAAAAAAAACEgAAAAwAAAABAAAAFgAAAAwAAAAIAAAAVAAAAFQAAAAKAAAAJwAAAB4AAABKAAAAAQAAAFUV2UF7Cdl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gAAABcAAAAAQAAAFUV2UF7CdlBCgAAAFAAAAANAAAATAAAAAAAAAAAAAAAAAAAAP//////////aAAAABAELgAuBC4AIAAUBEwETwRHBDoEPgQyBDAEUwIHAAAAAwAAAAsAAAADAAAAAwAAAAg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8gAAAGwAAAABAAAAVRXZQXsJ2UEKAAAAYAAAACcAAABMAAAAAAAAAAAAAAAAAAAA//////////+cAAAAHQQwBEcEMAQ7BEwEPQQ4BDoEIABDBD8EQAQwBDIEOwQ1BD0EOARPBCAAMAQ0BDwEOAQ9BDgEQQRCBEAEMARCBDgEMgQ9BD4ELgAuAC4AZwgIAAAABgAAAAcAAAAGAAAABgAAAAYAAAAHAAAABwAAAAYAAAADAAAABQAAAAcAAAAHAAAABgAAAAYAAAAGAAAABgAAAAcAAAAHAAAABgAAAAMAAAAGAAAABgAAAAgAAAAHAAAABwAAAAcAAAAFAAAABQAAAAcAAAAGAAAABQAAAAcAAAAGAAAABwAAAAcAAAADAAAAAw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D8AAAACgAAAHAAAAC4AAAAfAAAAAEAAABVFdlBewnZQQoAAABwAAAAHQAAAEwAAAAEAAAACQAAAHAAAAC6AAAAfQAAAIgAAAAfBD4ENAQ/BDgEQQQwBD0EPgQ6ACAAFARMBE8ERwQ6BD4EMgQwBCAAEAQ9BDAEQQRCBDAEQQQ4BE8Eig0IAAAABwAAAAYAAAAHAAAABwAAAAUAAAAGAAAABwAAAAcAAAADAAAAAwAAAAgAAAAGAAAABgAAAAcAAAAGAAAABwAAAAYAAAAGAAAAAwAAAAcAAAAHAAAABgAAAAUAAAAFAAAABgAAAAU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I5p7zYVeagH3a2UPQyt0erQZ1j4dlXAFJje2BD4DMJM=</DigestValue>
    </Reference>
    <Reference Type="http://www.w3.org/2000/09/xmldsig#Object" URI="#idOfficeObject">
      <DigestMethod Algorithm="http://www.w3.org/2001/04/xmlenc#sha256"/>
      <DigestValue>qBkl0ianEF2+koHEA2R6hg2HagcXwJojqEo/sbRF4Tc=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Kjkh3gp4IMt6I6huPMQAscGhD9jy1RD1O3aAfaDOkOk=</DigestValue>
    </Reference>
    <Reference Type="http://www.w3.org/2000/09/xmldsig#Object" URI="#idValidSigLnImg">
      <DigestMethod Algorithm="http://www.w3.org/2001/04/xmlenc#sha256"/>
      <DigestValue>rXRMhmV400xKcHQHNmjwbDbz98+z9+M1gJnZ1VnYGuU=</DigestValue>
    </Reference>
    <Reference Type="http://www.w3.org/2000/09/xmldsig#Object" URI="#idInvalidSigLnImg">
      <DigestMethod Algorithm="http://www.w3.org/2001/04/xmlenc#sha256"/>
      <DigestValue>7tcOxX4eOWMXFG2kMyMMgR03/suqcDmRdQdZl1IqszA=</DigestValue>
    </Reference>
  </SignedInfo>
  <SignatureValue>eW7cW/uky6LWTD/LEKXFgdmw7Vnyiyuy2Cy2feSTvKOHh2JITxwNYGK9p+JHsKU6VUmzaZomBb3O
26NQcCfZU6PWvTnVP9MLVIAf1SRHpapsSFOXzr8EnJVcMu4GfGFJWSJkovY+2vXM5s8FuO0LaUBq
F5AZCFGVKs4aTFXBPu45zOwynVSHde1Mlie3J/jX7O5bo7ndj3nVKEMtE6nKavKSHWr12nCrQXOc
liGWHt2bC4+l6zmaBpq3ulWnXOaCySfrWz5bupJADuEmilc2A76lhnxNMkqH7cZ7GzWjXStixdFO
YL/37jpI7Q/88SzkhN+eSI980EHEwSSLvKqGqA==</SignatureValue>
  <KeyInfo>
    <X509Data>
      <X509Certificate>MIIFhDCCBGygAwIBAgITdgAAkEeCLzwjNDPCoAAAAACQRzANBgkqhkiG9w0BAQsFADBPMRQwEgYKCZImiZPyLGQBGRYEdGVjaDEWMBQGCgmSJomT8ixkARkWBml0Y29ycDEfMB0GA1UEAwwW0KTQk9CR0J7QoyDQktCeINCR0JPQozAeFw0yMzAxMTkwMzU1MjhaFw0yNDAxMTkwMzU1Mjh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Al7eMaJIdrX2nTQ1t9oi4IogBdgTE3Z/P5VLVIpY2hXnMyKnQpi19rYjVj4/YsRDMNTIuw6SP9MEqpb6K0J8oGC18XRlGKAPKG6gHxaqWJJttl2xYPFAnwEaK0m6aqyOVDcliPS13VLmQ3G/do9gCF0qjKwqsWOwYEkzmRzU5StV6mEjSKjbcXJBgSAWPCxLlvThO/XLKgCnTRopShr0AKfBKXr1O3nNixSgxkZjn+cfGTDyglyzuXAeg4zShwmuO69apqalvnVro1xpEpwU8K4iwk1Dg5rV3INEGLS03QprEGjrAGfomKbfAjfnbACh3s9U2H566hUGk7QNvduJ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s7hyniWjinjq3Fj32QJ3W3d8i2yFGcA9HPlJsDb2ns0=</DigestValue>
      </Reference>
      <Reference URI="/word/document.xml?ContentType=application/vnd.openxmlformats-officedocument.wordprocessingml.document.main+xml">
        <DigestMethod Algorithm="http://www.w3.org/2001/04/xmlenc#sha256"/>
        <DigestValue>CB8ySx1zkEUK5SbWjoEgDlbU9q0xKScXICjXx2aM0Zk=</DigestValue>
      </Reference>
      <Reference URI="/word/endnotes.xml?ContentType=application/vnd.openxmlformats-officedocument.wordprocessingml.endnotes+xml">
        <DigestMethod Algorithm="http://www.w3.org/2001/04/xmlenc#sha256"/>
        <DigestValue>m02U7GvCbpPPMKXihm1Vnvp6RAqpq0gLLhIuQqChS80=</DigestValue>
      </Reference>
      <Reference URI="/word/fontTable.xml?ContentType=application/vnd.openxmlformats-officedocument.wordprocessingml.fontTable+xml">
        <DigestMethod Algorithm="http://www.w3.org/2001/04/xmlenc#sha256"/>
        <DigestValue>SQjEFlnJXeM1tKfBzRdHsKpjoAUmEhyvPNxmA9+cGh0=</DigestValue>
      </Reference>
      <Reference URI="/word/footnotes.xml?ContentType=application/vnd.openxmlformats-officedocument.wordprocessingml.footnotes+xml">
        <DigestMethod Algorithm="http://www.w3.org/2001/04/xmlenc#sha256"/>
        <DigestValue>F+mz1qA/f8bIVmAJ8QFcCh6dA5Xl4FvNQCdrawNXuRA=</DigestValue>
      </Reference>
      <Reference URI="/word/header1.xml?ContentType=application/vnd.openxmlformats-officedocument.wordprocessingml.header+xml">
        <DigestMethod Algorithm="http://www.w3.org/2001/04/xmlenc#sha256"/>
        <DigestValue>HlBLJcFm2gabQGR5o3db8b4S0CFKxjwzzOdVmBAVDWI=</DigestValue>
      </Reference>
      <Reference URI="/word/header2.xml?ContentType=application/vnd.openxmlformats-officedocument.wordprocessingml.header+xml">
        <DigestMethod Algorithm="http://www.w3.org/2001/04/xmlenc#sha256"/>
        <DigestValue>tkC2lYhjLaXGKvbdEKfxxUyVM0zJ1VQtN7pmcMpNe80=</DigestValue>
      </Reference>
      <Reference URI="/word/media/image1.emf?ContentType=image/x-emf">
        <DigestMethod Algorithm="http://www.w3.org/2001/04/xmlenc#sha256"/>
        <DigestValue>hoo4mxnPeag6jCYCPQFNSgMDyEgcKwM6r0wrBwaC2Ww=</DigestValue>
      </Reference>
      <Reference URI="/word/media/image2.emf?ContentType=image/x-emf">
        <DigestMethod Algorithm="http://www.w3.org/2001/04/xmlenc#sha256"/>
        <DigestValue>msrZj9lXMG89xkUP4nKLX1Cs5Am19WtDkQJqjI9bKKU=</DigestValue>
      </Reference>
      <Reference URI="/word/media/image3.emf?ContentType=image/x-emf">
        <DigestMethod Algorithm="http://www.w3.org/2001/04/xmlenc#sha256"/>
        <DigestValue>iWF1jdmfjJtldi8opCbXtUhGvzvVWjlOEv8E+SVEqHk=</DigestValue>
      </Reference>
      <Reference URI="/word/settings.xml?ContentType=application/vnd.openxmlformats-officedocument.wordprocessingml.settings+xml">
        <DigestMethod Algorithm="http://www.w3.org/2001/04/xmlenc#sha256"/>
        <DigestValue>3Vf6mFPj6wLhTmruZvx6mAaOs7Ah+uRA1dqynCM/Lec=</DigestValue>
      </Reference>
      <Reference URI="/word/styles.xml?ContentType=application/vnd.openxmlformats-officedocument.wordprocessingml.styles+xml">
        <DigestMethod Algorithm="http://www.w3.org/2001/04/xmlenc#sha256"/>
        <DigestValue>UBJJp48j2JYs09DCqals8TFsZQIk4diL0jbrl9BwyJ4=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YqzvCE9hWZahWqQwKxXwLawgPuRvTZRAHt5jjDFu8aI=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2023-12-20T02:52:14Z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{2B21176B-C6FB-4903-AB8D-064287FC0705}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2023-12-20T02:52:14Z</xd:SigningTime>
          <xd:SigningCertificate>
            <xd:Cert>
              <xd:CertDigest>
                <DigestMethod Algorithm="http://www.w3.org/2001/04/xmlenc#sha256"/>
                <DigestValue>RsdQ6BzjQPvwg0yLVew1VR1JWDB97Xr3YJp2TcAosuI=</DigestValue>
              </xd:CertDigest>
              <xd:IssuerSerial>
                <X509IssuerName>CN=ФГБОУ ВО БГУ, DC=itcorp, DC=tech</X509IssuerName>
                <X509SerialNumber>2631488125206738456268845614357850981654368327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TAfJNCXcgRCABCQAAAAxOCXcJAAAAqFwgAQAAAAAgRCABIEQgATJLy3AAAAAAIkvLcAAAAAAAAAAAAAAAAAAAAAAAAAAA6JwfAQAAAAAAAAAAAAAAAAAAAAAAAAAAAAAAAAAAAAAAAAAAAAAAAAAAAAAAAAAAAAAAAAAAAAAAAAAAAAAAAIjrEwF3wRSBaGYTd3zsEwE4EQV3IEQgAQxIoXAAAAAASBIFd///AAAAAAAAKxMFdysTBXes7BMBAAAAAAAAAADUryZ2AAAAANzsEwEHAAAA3OwTAQ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FkAQAAAAAAAAAAAADA4wwVbJMTAViVEwHe8Rd1DQAAAH7g2ADYDwoUAAAAAMC5Zw8SAAAAGJQTAQAAAAAEgAACZQAAAMC5Zw/1It5vwLlnD5jtBRgSAAAAAAAAAAAAAAAEgAACmO0FGBIAAADAuWcPuNzYbwEAAAAcAAAAAABmvMC5Zw/AlBMB+fAXdRCTEwEFAAAABfEXdQAAAADw////AAAAAAAAAAAAAAAAkAEAAAAAAAEAAAAAcwBlAAAAAAAAAAAA1K8mdgAAAABklBMBCQAAAGSUEwE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KgB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AAAABsAAAAAQAAAFUV2UF7CdlBCgAAAGAAAAAfAAAATAAAAAAAAAAAAAAAAAAAAP//////////jAAAACMERwQ1BD0ESwQ5BCAAQQQ1BDoEQAQ1BEIEMARABEwEIABDBEcENQQ9BD4EMwQ+BCAAQQQ+BDIENQRCBDAEbgIGAAAABwAAAAYAAAAHAAAACAAAAAcAAAADAAAABQAAAAYAAAAGAAAABwAAAAYAAAAFAAAABgAAAAcAAAAGAAAAAwAAAAUAAAAHAAAABgAAAAcAAAAHAAAABQAAAAcAAAADAAAABQAAAAcAAAAGAAAABgAAAAUAAAAG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7cUAAAAotHvtdryxOL1xOL1tdry0+r32+350+r3tdryxOL1pdPvc5rAAQIDQgQAAABpj7ZnjrZqj7Zqj7ZnjrZtkbdukrdtkbdnjrZqj7ZojrZ3rdUCAwQAAAAAAAAAAAAAAAAAAAAAAAAAAAAAAAAAAAAAAAAAAAAAAAAAAAAAAAAAAAAY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TAdDe0HXYVyABXFvLcAh53QD4qRMB5KsTAd7xF3XyTQl3IEQgATMQCk8MTgl3yKkTAFhdIAEAAAAAIEQgASBEIAGQ0IFwAAAAAAAAHwECAAAAAAAAAAAAAAAAAAAAAAAAAOicHwEAAAAAAAAAAAAAAAAAAAAAAAAAAAAAAAAAAGa8AAAAAEyrEwH58Bd1nKkTAQAAzXVQogV3AAAAAPX///8sGwh3yh0odv/////AqRMBxKkTAQQAAAD8qRMBAADLcAkAAAAAAAAA1K8mdp2buXDwqhMBCQAAAPCqEwEAAAAAAQAAAAHYAAAAAgAAAAAAAAAAAAAAAAAA4MRFdm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EwHyTQl3IEQgAQkAAAAMTgl3CQAAAKhcIAEAAAAAIEQgASBEIAEyS8twAAAAACJLy3AAAAAAAAAAAAAAAAAAAAAAAAAAAOicHwEAAAAAAAAAAAAAAAAAAAAAAAAAAAAAAAAAAAAAAAAAAAAAAAAAAAAAAAAAAAAAAAAAAAAAAAAAAAAAAACI6xMBd8EUgWhmE3d87BMBOBEFdyBEIAEMSKFwAAAAAEgSBXf//wAAAAAAACsTBXcrEwV3rOwTAQAAAAAAAAAA1K8mdgAAAADc7BMBBwAAANzsEwE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WQBAAAAAAAAAAAAAOjjDBVklBMBUJYTAd7xF3WxnPGiiKRbcLILCvsAAAAAiKRbcGU3MHDIYCwBiJMTAeyTEwFLhVZw/////9iTEwGeuDJwehw3cNK4MnDwKzFwAiwxcP2c8aKIpFtw3ZzxogCUEwF/uDJwIG7gFwAAAAAAAGa8KJQTAbiVEwH58Bd1CJQTAQQAAAAF8Rd16OdbcOD///8AAAAAAAAAAAAAAACQAQAAAAAAAQAAAABhAHIAAAAAAAAAAADUryZ2AAAAAFyVEwEGAAAAXJUTAQ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MBZAEAAAAAAAAAAAAAwOMMFWyTEwFYlRMB3vEXdQ0AAAB+4NgA2A8KFAAAAADAuWcPEgAAABiUEwEAAAAABIAAAmUAAADAuWcP9SLeb8C5Zw+Y7QUYEgAAAAAAAAAAAAAABIAAApjtBRgSAAAAwLlnD7jc2G8BAAAAHAAAAAAAZrzAuWcPwJQTAfnwF3UQkxMBBQAAAAXxF3UAAAAA8P///wAAAAAAAAAAAAAAAJABAAAAAAABAAAAAHMAZQAAAAAAAAAAANSvJnYAAAAAZJQTAQkAAABklBMB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DAAAAAbAAAAAEAAABVFdlBewnZQQoAAABgAAAAHwAAAEwAAAAAAAAAAAAAAAAAAAD//////////4wAAAAjBEcENQQ9BEsEOQQgAEEENQQ6BEAENQRCBDAEQARMBCAAQwRHBDUEPQQ+BDMEPgQgAEEEPgQyBDUEQgQwBFwNBgAAAAcAAAAGAAAABwAAAAgAAAAHAAAAAwAAAAUAAAAGAAAABgAAAAcAAAAGAAAABQAAAAYAAAAHAAAABgAAAAMAAAAFAAAABwAAAAYAAAAHAAAABwAAAAUAAAAHAAAAAwAAAAUAAAAHAAAABgAAAAYAAAAFAAAABg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Подшивалов</dc:creator>
  <cp:keywords/>
  <dc:description/>
  <cp:lastModifiedBy>Хаитов Григорий Александрович</cp:lastModifiedBy>
  <cp:revision>16</cp:revision>
  <dcterms:created xsi:type="dcterms:W3CDTF">2023-10-12T00:43:00Z</dcterms:created>
  <dcterms:modified xsi:type="dcterms:W3CDTF">2023-12-18T06:43:00Z</dcterms:modified>
</cp:coreProperties>
</file>